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8D" w:rsidRPr="00845E83" w:rsidRDefault="00845E83">
      <w:pPr>
        <w:rPr>
          <w:rFonts w:ascii="Times New Roman" w:hAnsi="Times New Roman" w:cs="Times New Roman"/>
          <w:sz w:val="24"/>
          <w:szCs w:val="24"/>
        </w:rPr>
      </w:pPr>
      <w:r w:rsidRPr="00845E83">
        <w:rPr>
          <w:rFonts w:ascii="Times New Roman" w:hAnsi="Times New Roman" w:cs="Times New Roman"/>
          <w:sz w:val="24"/>
          <w:szCs w:val="24"/>
        </w:rPr>
        <w:t>Bölüm Başkanları Bilgi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Üniversite Adı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Fakülte Adı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Bölüm Adı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 xml:space="preserve">Aktif </w:t>
            </w:r>
            <w:proofErr w:type="spellStart"/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 w:rsidRPr="00845E83">
              <w:rPr>
                <w:rFonts w:ascii="Times New Roman" w:hAnsi="Times New Roman" w:cs="Times New Roman"/>
                <w:sz w:val="24"/>
                <w:szCs w:val="24"/>
              </w:rPr>
              <w:t xml:space="preserve"> Dalları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 w:rsidP="0084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Bölümün Öğrenci Almaya Başladığı Tarih</w:t>
            </w:r>
          </w:p>
          <w:p w:rsidR="005C3A9A" w:rsidRPr="00845E83" w:rsidRDefault="005C3A9A" w:rsidP="0084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Lisansüstü Programlar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Öğrenci Kabul Şekli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 w:rsidRPr="00845E83">
              <w:rPr>
                <w:rFonts w:ascii="Times New Roman" w:hAnsi="Times New Roman" w:cs="Times New Roman"/>
                <w:sz w:val="24"/>
                <w:szCs w:val="24"/>
              </w:rPr>
              <w:t xml:space="preserve"> Seçme Yılı/Dönemi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Akademik Personel Sayısı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A9A" w:rsidRPr="00845E83" w:rsidTr="005C3A9A">
        <w:tc>
          <w:tcPr>
            <w:tcW w:w="3114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83">
              <w:rPr>
                <w:rFonts w:ascii="Times New Roman" w:hAnsi="Times New Roman" w:cs="Times New Roman"/>
                <w:sz w:val="24"/>
                <w:szCs w:val="24"/>
              </w:rPr>
              <w:t>Fiziki Donanım</w:t>
            </w:r>
          </w:p>
          <w:p w:rsidR="005C3A9A" w:rsidRPr="00845E83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5C3A9A" w:rsidRDefault="005C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54" w:rsidRPr="00845E83" w:rsidRDefault="00DE5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A9A" w:rsidRDefault="005C3A9A" w:rsidP="005C3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5697" w:rsidRDefault="00F85697" w:rsidP="005C3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5E83" w:rsidRDefault="005C3A9A" w:rsidP="0066611E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5C3A9A" w:rsidRDefault="00F85697" w:rsidP="00F85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C3A9A">
        <w:rPr>
          <w:rFonts w:ascii="Times New Roman" w:hAnsi="Times New Roman" w:cs="Times New Roman"/>
          <w:sz w:val="24"/>
          <w:szCs w:val="24"/>
        </w:rPr>
        <w:t xml:space="preserve">  İmza</w:t>
      </w:r>
    </w:p>
    <w:p w:rsidR="005C3A9A" w:rsidRDefault="005C3A9A" w:rsidP="005C3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A9A" w:rsidRDefault="005C3A9A" w:rsidP="005C3A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7C14" w:rsidRDefault="003D7C14" w:rsidP="00F85697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3D7C14" w:rsidRDefault="003D7C14" w:rsidP="00F85697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5C3A9A" w:rsidRPr="00845E83" w:rsidRDefault="005C3A9A" w:rsidP="00F85697">
      <w:pPr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Bölüm Başkanı</w:t>
      </w:r>
    </w:p>
    <w:sectPr w:rsidR="005C3A9A" w:rsidRPr="0084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7F"/>
    <w:rsid w:val="000A777F"/>
    <w:rsid w:val="00392A8D"/>
    <w:rsid w:val="003D7C14"/>
    <w:rsid w:val="005355E8"/>
    <w:rsid w:val="005C3A9A"/>
    <w:rsid w:val="0066611E"/>
    <w:rsid w:val="00845E83"/>
    <w:rsid w:val="009B7BE9"/>
    <w:rsid w:val="00DE5E54"/>
    <w:rsid w:val="00F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DB74"/>
  <w15:chartTrackingRefBased/>
  <w15:docId w15:val="{4656F860-CCAF-4D46-A959-6A881D3E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GTS</cp:lastModifiedBy>
  <cp:revision>8</cp:revision>
  <dcterms:created xsi:type="dcterms:W3CDTF">2024-01-15T10:47:00Z</dcterms:created>
  <dcterms:modified xsi:type="dcterms:W3CDTF">2024-01-19T09:08:00Z</dcterms:modified>
</cp:coreProperties>
</file>